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C322C" w14:textId="76EDB6E5" w:rsidR="00C93891" w:rsidRPr="00B25DB4" w:rsidRDefault="00B25DB4" w:rsidP="00B25DB4">
      <w:r w:rsidRPr="00B25DB4">
        <w:t>To,</w:t>
      </w:r>
    </w:p>
    <w:p w14:paraId="1600E3E0" w14:textId="77777777" w:rsidR="00275C56" w:rsidRDefault="00B25DB4" w:rsidP="00275C56">
      <w:r w:rsidRPr="00B25DB4">
        <w:t xml:space="preserve">WebXion </w:t>
      </w:r>
      <w:r w:rsidR="008E6E5B">
        <w:t>Innovation Pvt Ltd</w:t>
      </w:r>
      <w:r>
        <w:br/>
      </w:r>
      <w:r w:rsidR="00275C56">
        <w:t>UNIT N.903, Kohinoor World Towers III</w:t>
      </w:r>
    </w:p>
    <w:p w14:paraId="3B32CDC2" w14:textId="77777777" w:rsidR="00275C56" w:rsidRDefault="00275C56" w:rsidP="00275C56">
      <w:r>
        <w:t>MUMBAI PUNE HIGHWAY, Pimpri Chinchwad</w:t>
      </w:r>
    </w:p>
    <w:p w14:paraId="270C6CF6" w14:textId="77777777" w:rsidR="00275C56" w:rsidRDefault="00275C56" w:rsidP="00275C56">
      <w:r>
        <w:t>Pune Maharashtra 411018</w:t>
      </w:r>
    </w:p>
    <w:p w14:paraId="7D442548" w14:textId="22BCD8E9" w:rsidR="00C93891" w:rsidRDefault="00275C56" w:rsidP="00275C56">
      <w:pPr>
        <w:rPr>
          <w:b/>
          <w:bCs/>
        </w:rPr>
      </w:pPr>
      <w:r>
        <w:t>India</w:t>
      </w:r>
      <w:r w:rsidR="00B25DB4">
        <w:br/>
      </w:r>
    </w:p>
    <w:p w14:paraId="1BB86A90" w14:textId="21CAF4AA" w:rsidR="00823EFC" w:rsidRPr="00B25DB4" w:rsidRDefault="00823EFC" w:rsidP="00B25DB4">
      <w:pPr>
        <w:jc w:val="center"/>
        <w:rPr>
          <w:sz w:val="28"/>
          <w:szCs w:val="28"/>
        </w:rPr>
      </w:pPr>
      <w:r w:rsidRPr="00B25DB4">
        <w:rPr>
          <w:b/>
          <w:bCs/>
          <w:sz w:val="28"/>
          <w:szCs w:val="28"/>
        </w:rPr>
        <w:t xml:space="preserve">Below are KYC details of </w:t>
      </w:r>
      <w:r w:rsidR="00746952" w:rsidRPr="00B25DB4">
        <w:rPr>
          <w:b/>
          <w:bCs/>
          <w:sz w:val="28"/>
          <w:szCs w:val="28"/>
        </w:rPr>
        <w:t xml:space="preserve">our </w:t>
      </w:r>
      <w:r w:rsidR="00B65B0A">
        <w:rPr>
          <w:b/>
          <w:bCs/>
          <w:sz w:val="28"/>
          <w:szCs w:val="28"/>
        </w:rPr>
        <w:t>Business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823EFC" w14:paraId="43C641BB" w14:textId="77777777" w:rsidTr="00746952">
        <w:tc>
          <w:tcPr>
            <w:tcW w:w="3823" w:type="dxa"/>
            <w:shd w:val="clear" w:color="auto" w:fill="D9E2F3" w:themeFill="accent1" w:themeFillTint="33"/>
          </w:tcPr>
          <w:p w14:paraId="4DD2723E" w14:textId="1B10620D" w:rsidR="00823EFC" w:rsidRDefault="00B65B0A">
            <w:r>
              <w:t>Business</w:t>
            </w:r>
            <w:r w:rsidR="00823EFC">
              <w:t xml:space="preserve"> Name</w:t>
            </w:r>
          </w:p>
        </w:tc>
        <w:tc>
          <w:tcPr>
            <w:tcW w:w="5193" w:type="dxa"/>
          </w:tcPr>
          <w:p w14:paraId="1D759AF4" w14:textId="77777777" w:rsidR="00823EFC" w:rsidRDefault="00823EFC"/>
        </w:tc>
      </w:tr>
      <w:tr w:rsidR="00823EFC" w14:paraId="0542499E" w14:textId="77777777" w:rsidTr="00746952">
        <w:tc>
          <w:tcPr>
            <w:tcW w:w="3823" w:type="dxa"/>
            <w:shd w:val="clear" w:color="auto" w:fill="D9E2F3" w:themeFill="accent1" w:themeFillTint="33"/>
          </w:tcPr>
          <w:p w14:paraId="27D47A87" w14:textId="6FAE769D" w:rsidR="00823EFC" w:rsidRDefault="00B65B0A">
            <w:r>
              <w:t xml:space="preserve">Business </w:t>
            </w:r>
            <w:r w:rsidR="00823EFC">
              <w:t>GST Number</w:t>
            </w:r>
          </w:p>
        </w:tc>
        <w:tc>
          <w:tcPr>
            <w:tcW w:w="5193" w:type="dxa"/>
          </w:tcPr>
          <w:p w14:paraId="1D6D4D7C" w14:textId="77777777" w:rsidR="00823EFC" w:rsidRDefault="00823EFC"/>
        </w:tc>
      </w:tr>
      <w:tr w:rsidR="00CB2308" w14:paraId="614D091D" w14:textId="77777777" w:rsidTr="00746952">
        <w:tc>
          <w:tcPr>
            <w:tcW w:w="3823" w:type="dxa"/>
            <w:vMerge w:val="restart"/>
            <w:shd w:val="clear" w:color="auto" w:fill="D9E2F3" w:themeFill="accent1" w:themeFillTint="33"/>
          </w:tcPr>
          <w:p w14:paraId="5B0EF562" w14:textId="011162DD" w:rsidR="00CB2308" w:rsidRDefault="001A4273" w:rsidP="00AF6C47">
            <w:r>
              <w:t xml:space="preserve">Detailed </w:t>
            </w:r>
            <w:r w:rsidR="00B65B0A">
              <w:t xml:space="preserve">Business </w:t>
            </w:r>
            <w:r w:rsidR="00CB2308">
              <w:t>Registered</w:t>
            </w:r>
            <w:r>
              <w:t xml:space="preserve"> </w:t>
            </w:r>
            <w:r w:rsidR="00CB2308">
              <w:t>Address</w:t>
            </w:r>
          </w:p>
        </w:tc>
        <w:tc>
          <w:tcPr>
            <w:tcW w:w="5193" w:type="dxa"/>
          </w:tcPr>
          <w:p w14:paraId="67E89946" w14:textId="77777777" w:rsidR="00CB2308" w:rsidRDefault="00CB2308"/>
        </w:tc>
      </w:tr>
      <w:tr w:rsidR="00CB2308" w14:paraId="4FE9BE57" w14:textId="77777777" w:rsidTr="00746952">
        <w:tc>
          <w:tcPr>
            <w:tcW w:w="3823" w:type="dxa"/>
            <w:vMerge/>
            <w:shd w:val="clear" w:color="auto" w:fill="D9E2F3" w:themeFill="accent1" w:themeFillTint="33"/>
          </w:tcPr>
          <w:p w14:paraId="4533E558" w14:textId="77777777" w:rsidR="00CB2308" w:rsidRDefault="00CB2308"/>
        </w:tc>
        <w:tc>
          <w:tcPr>
            <w:tcW w:w="5193" w:type="dxa"/>
          </w:tcPr>
          <w:p w14:paraId="72F22E5E" w14:textId="77777777" w:rsidR="00CB2308" w:rsidRDefault="00CB2308"/>
        </w:tc>
      </w:tr>
      <w:tr w:rsidR="00823EFC" w14:paraId="43E75F03" w14:textId="77777777" w:rsidTr="00746952">
        <w:tc>
          <w:tcPr>
            <w:tcW w:w="3823" w:type="dxa"/>
            <w:shd w:val="clear" w:color="auto" w:fill="D9E2F3" w:themeFill="accent1" w:themeFillTint="33"/>
          </w:tcPr>
          <w:p w14:paraId="636392F2" w14:textId="657A163E" w:rsidR="00823EFC" w:rsidRDefault="00B65B0A">
            <w:r>
              <w:t>Business</w:t>
            </w:r>
            <w:r w:rsidR="00823EFC">
              <w:t xml:space="preserve"> Incorporation Date </w:t>
            </w:r>
          </w:p>
        </w:tc>
        <w:tc>
          <w:tcPr>
            <w:tcW w:w="5193" w:type="dxa"/>
          </w:tcPr>
          <w:p w14:paraId="7E093FF4" w14:textId="77777777" w:rsidR="00823EFC" w:rsidRDefault="00823EFC"/>
        </w:tc>
      </w:tr>
      <w:tr w:rsidR="00823EFC" w14:paraId="70A29056" w14:textId="77777777" w:rsidTr="00746952">
        <w:tc>
          <w:tcPr>
            <w:tcW w:w="3823" w:type="dxa"/>
            <w:shd w:val="clear" w:color="auto" w:fill="D9E2F3" w:themeFill="accent1" w:themeFillTint="33"/>
          </w:tcPr>
          <w:p w14:paraId="1E34DB2C" w14:textId="2A09D85B" w:rsidR="00823EFC" w:rsidRDefault="00B65B0A">
            <w:r>
              <w:t>Business</w:t>
            </w:r>
            <w:r w:rsidR="00823EFC">
              <w:t xml:space="preserve"> Contact Number</w:t>
            </w:r>
          </w:p>
        </w:tc>
        <w:tc>
          <w:tcPr>
            <w:tcW w:w="5193" w:type="dxa"/>
          </w:tcPr>
          <w:p w14:paraId="6CC8DBBB" w14:textId="77777777" w:rsidR="00823EFC" w:rsidRDefault="00823EFC"/>
        </w:tc>
      </w:tr>
      <w:tr w:rsidR="00823EFC" w14:paraId="38EBBA12" w14:textId="77777777" w:rsidTr="00746952">
        <w:tc>
          <w:tcPr>
            <w:tcW w:w="3823" w:type="dxa"/>
            <w:shd w:val="clear" w:color="auto" w:fill="D9E2F3" w:themeFill="accent1" w:themeFillTint="33"/>
          </w:tcPr>
          <w:p w14:paraId="278839BE" w14:textId="1A1F650D" w:rsidR="00823EFC" w:rsidRDefault="00B65B0A">
            <w:r>
              <w:t>Business</w:t>
            </w:r>
            <w:r w:rsidR="006B23CB">
              <w:t xml:space="preserve"> Official</w:t>
            </w:r>
            <w:r w:rsidR="00823EFC">
              <w:t xml:space="preserve"> Email ID</w:t>
            </w:r>
          </w:p>
        </w:tc>
        <w:tc>
          <w:tcPr>
            <w:tcW w:w="5193" w:type="dxa"/>
          </w:tcPr>
          <w:p w14:paraId="301BE34C" w14:textId="77777777" w:rsidR="00823EFC" w:rsidRDefault="00823EFC"/>
        </w:tc>
      </w:tr>
      <w:tr w:rsidR="00823EFC" w14:paraId="2DE6190E" w14:textId="77777777" w:rsidTr="00746952">
        <w:tc>
          <w:tcPr>
            <w:tcW w:w="3823" w:type="dxa"/>
            <w:shd w:val="clear" w:color="auto" w:fill="D9E2F3" w:themeFill="accent1" w:themeFillTint="33"/>
          </w:tcPr>
          <w:p w14:paraId="464E07C0" w14:textId="4275F20F" w:rsidR="00823EFC" w:rsidRDefault="00B65B0A">
            <w:r>
              <w:t>Business</w:t>
            </w:r>
            <w:r w:rsidR="00823EFC">
              <w:t xml:space="preserve"> URL</w:t>
            </w:r>
          </w:p>
        </w:tc>
        <w:tc>
          <w:tcPr>
            <w:tcW w:w="5193" w:type="dxa"/>
          </w:tcPr>
          <w:p w14:paraId="3A8C27F8" w14:textId="77777777" w:rsidR="00823EFC" w:rsidRDefault="00823EFC"/>
        </w:tc>
      </w:tr>
    </w:tbl>
    <w:p w14:paraId="1032B9A8" w14:textId="77777777" w:rsidR="00823EFC" w:rsidRPr="007D0335" w:rsidRDefault="00823EFC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823EFC" w14:paraId="6FE31B09" w14:textId="77777777" w:rsidTr="00746952">
        <w:tc>
          <w:tcPr>
            <w:tcW w:w="3823" w:type="dxa"/>
            <w:shd w:val="clear" w:color="auto" w:fill="FBE4D5" w:themeFill="accent2" w:themeFillTint="33"/>
          </w:tcPr>
          <w:p w14:paraId="1A5EF20B" w14:textId="2BCEBD19" w:rsidR="00823EFC" w:rsidRDefault="00823EFC" w:rsidP="002A7434">
            <w:r>
              <w:t>Contact Person Name</w:t>
            </w:r>
          </w:p>
        </w:tc>
        <w:tc>
          <w:tcPr>
            <w:tcW w:w="5193" w:type="dxa"/>
          </w:tcPr>
          <w:p w14:paraId="47785F0C" w14:textId="77777777" w:rsidR="00823EFC" w:rsidRDefault="00823EFC" w:rsidP="002A7434"/>
        </w:tc>
      </w:tr>
      <w:tr w:rsidR="00823EFC" w14:paraId="67818B38" w14:textId="77777777" w:rsidTr="00746952">
        <w:tc>
          <w:tcPr>
            <w:tcW w:w="3823" w:type="dxa"/>
            <w:shd w:val="clear" w:color="auto" w:fill="FBE4D5" w:themeFill="accent2" w:themeFillTint="33"/>
          </w:tcPr>
          <w:p w14:paraId="769113A4" w14:textId="521202CA" w:rsidR="00823EFC" w:rsidRDefault="00823EFC" w:rsidP="002A7434">
            <w:r>
              <w:t>Contact Person Mobile Number</w:t>
            </w:r>
          </w:p>
        </w:tc>
        <w:tc>
          <w:tcPr>
            <w:tcW w:w="5193" w:type="dxa"/>
          </w:tcPr>
          <w:p w14:paraId="36AB5FA8" w14:textId="77777777" w:rsidR="00823EFC" w:rsidRDefault="00823EFC" w:rsidP="002A7434"/>
        </w:tc>
      </w:tr>
      <w:tr w:rsidR="00823EFC" w14:paraId="6195C8AE" w14:textId="77777777" w:rsidTr="00746952">
        <w:tc>
          <w:tcPr>
            <w:tcW w:w="3823" w:type="dxa"/>
            <w:shd w:val="clear" w:color="auto" w:fill="FBE4D5" w:themeFill="accent2" w:themeFillTint="33"/>
          </w:tcPr>
          <w:p w14:paraId="6FC6BF5A" w14:textId="6517BCAD" w:rsidR="00823EFC" w:rsidRDefault="00823EFC" w:rsidP="002A7434">
            <w:r>
              <w:t>Contact Person</w:t>
            </w:r>
            <w:r w:rsidR="00432E43">
              <w:t xml:space="preserve"> Official</w:t>
            </w:r>
            <w:r>
              <w:t xml:space="preserve"> Email ID</w:t>
            </w:r>
          </w:p>
        </w:tc>
        <w:tc>
          <w:tcPr>
            <w:tcW w:w="5193" w:type="dxa"/>
          </w:tcPr>
          <w:p w14:paraId="36A7E1FF" w14:textId="77777777" w:rsidR="00823EFC" w:rsidRDefault="00823EFC" w:rsidP="002A7434"/>
        </w:tc>
      </w:tr>
    </w:tbl>
    <w:p w14:paraId="7A4DBA2F" w14:textId="77777777" w:rsidR="009C4A4F" w:rsidRDefault="0088235F" w:rsidP="009C4A4F">
      <w:r>
        <w:br/>
      </w:r>
      <w:r w:rsidR="009C4A4F" w:rsidRPr="006E1D67">
        <w:rPr>
          <w:sz w:val="20"/>
          <w:szCs w:val="20"/>
          <w:highlight w:val="yellow"/>
        </w:rPr>
        <w:t xml:space="preserve">Contact Person and </w:t>
      </w:r>
      <w:r w:rsidR="009C4A4F">
        <w:rPr>
          <w:sz w:val="20"/>
          <w:szCs w:val="20"/>
          <w:highlight w:val="yellow"/>
        </w:rPr>
        <w:t>Authorized Person</w:t>
      </w:r>
      <w:r w:rsidR="009C4A4F" w:rsidRPr="006E1D67">
        <w:rPr>
          <w:sz w:val="20"/>
          <w:szCs w:val="20"/>
          <w:highlight w:val="yellow"/>
        </w:rPr>
        <w:t xml:space="preserve"> should be both different and associated with same organization only.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9C4A4F" w14:paraId="69725618" w14:textId="77777777" w:rsidTr="00E31661">
        <w:tc>
          <w:tcPr>
            <w:tcW w:w="3823" w:type="dxa"/>
            <w:shd w:val="clear" w:color="auto" w:fill="FFE599" w:themeFill="accent4" w:themeFillTint="66"/>
          </w:tcPr>
          <w:p w14:paraId="12ECA034" w14:textId="77777777" w:rsidR="009C4A4F" w:rsidRDefault="009C4A4F" w:rsidP="00E31661">
            <w:r w:rsidRPr="007608DD">
              <w:t xml:space="preserve">Authorized Person </w:t>
            </w:r>
            <w:r>
              <w:t>Name</w:t>
            </w:r>
          </w:p>
        </w:tc>
        <w:tc>
          <w:tcPr>
            <w:tcW w:w="5193" w:type="dxa"/>
          </w:tcPr>
          <w:p w14:paraId="1ACA9993" w14:textId="77777777" w:rsidR="009C4A4F" w:rsidRDefault="009C4A4F" w:rsidP="00E31661"/>
        </w:tc>
      </w:tr>
      <w:tr w:rsidR="009C4A4F" w14:paraId="280193D3" w14:textId="77777777" w:rsidTr="00E31661">
        <w:tc>
          <w:tcPr>
            <w:tcW w:w="3823" w:type="dxa"/>
            <w:shd w:val="clear" w:color="auto" w:fill="FFE599" w:themeFill="accent4" w:themeFillTint="66"/>
          </w:tcPr>
          <w:p w14:paraId="625DD1AD" w14:textId="77777777" w:rsidR="009C4A4F" w:rsidRDefault="009C4A4F" w:rsidP="00E31661">
            <w:r w:rsidRPr="007608DD">
              <w:t xml:space="preserve">Authorized Person </w:t>
            </w:r>
            <w:r>
              <w:t>Designation</w:t>
            </w:r>
          </w:p>
        </w:tc>
        <w:tc>
          <w:tcPr>
            <w:tcW w:w="5193" w:type="dxa"/>
          </w:tcPr>
          <w:p w14:paraId="4441B676" w14:textId="77777777" w:rsidR="009C4A4F" w:rsidRDefault="009C4A4F" w:rsidP="00E31661"/>
        </w:tc>
      </w:tr>
      <w:tr w:rsidR="009C4A4F" w14:paraId="0C82F20B" w14:textId="77777777" w:rsidTr="00E31661">
        <w:tc>
          <w:tcPr>
            <w:tcW w:w="3823" w:type="dxa"/>
            <w:shd w:val="clear" w:color="auto" w:fill="FFE599" w:themeFill="accent4" w:themeFillTint="66"/>
          </w:tcPr>
          <w:p w14:paraId="5F90E004" w14:textId="77777777" w:rsidR="009C4A4F" w:rsidRDefault="009C4A4F" w:rsidP="00E31661">
            <w:r w:rsidRPr="007608DD">
              <w:t xml:space="preserve">Authorized Person </w:t>
            </w:r>
            <w:r>
              <w:t>Mobile Number</w:t>
            </w:r>
          </w:p>
        </w:tc>
        <w:tc>
          <w:tcPr>
            <w:tcW w:w="5193" w:type="dxa"/>
          </w:tcPr>
          <w:p w14:paraId="53EED58A" w14:textId="77777777" w:rsidR="009C4A4F" w:rsidRDefault="009C4A4F" w:rsidP="00E31661"/>
        </w:tc>
      </w:tr>
      <w:tr w:rsidR="009C4A4F" w14:paraId="1B0B3900" w14:textId="77777777" w:rsidTr="00E31661">
        <w:tc>
          <w:tcPr>
            <w:tcW w:w="3823" w:type="dxa"/>
            <w:shd w:val="clear" w:color="auto" w:fill="FFE599" w:themeFill="accent4" w:themeFillTint="66"/>
          </w:tcPr>
          <w:p w14:paraId="168C3A7C" w14:textId="77777777" w:rsidR="009C4A4F" w:rsidRDefault="009C4A4F" w:rsidP="00E31661">
            <w:r w:rsidRPr="007608DD">
              <w:t xml:space="preserve">Authorized Person </w:t>
            </w:r>
            <w:r>
              <w:t>Official Email ID</w:t>
            </w:r>
          </w:p>
        </w:tc>
        <w:tc>
          <w:tcPr>
            <w:tcW w:w="5193" w:type="dxa"/>
          </w:tcPr>
          <w:p w14:paraId="1CAC5A27" w14:textId="77777777" w:rsidR="009C4A4F" w:rsidRDefault="009C4A4F" w:rsidP="00E31661"/>
        </w:tc>
      </w:tr>
    </w:tbl>
    <w:p w14:paraId="0B6E1D19" w14:textId="18967CA2" w:rsidR="00823EFC" w:rsidRPr="00823EFC" w:rsidRDefault="007D0335" w:rsidP="009C4A4F">
      <w:pPr>
        <w:rPr>
          <w:b/>
          <w:bCs/>
        </w:rPr>
      </w:pPr>
      <w:r>
        <w:rPr>
          <w:b/>
          <w:bCs/>
        </w:rPr>
        <w:br/>
      </w:r>
      <w:r w:rsidR="00823EFC" w:rsidRPr="00823EFC">
        <w:rPr>
          <w:b/>
          <w:bCs/>
        </w:rPr>
        <w:t>Mandatory documents to be attached with this KYC form to complete onboarding process.</w:t>
      </w:r>
    </w:p>
    <w:p w14:paraId="06123FA6" w14:textId="0220A490" w:rsidR="00823EFC" w:rsidRDefault="00B65B0A" w:rsidP="00823EFC">
      <w:pPr>
        <w:pStyle w:val="ListParagraph"/>
        <w:numPr>
          <w:ilvl w:val="0"/>
          <w:numId w:val="1"/>
        </w:numPr>
      </w:pPr>
      <w:r>
        <w:t>Business</w:t>
      </w:r>
      <w:r w:rsidR="00823EFC">
        <w:t xml:space="preserve"> Incorporation Certificate</w:t>
      </w:r>
      <w:r w:rsidR="005015B9">
        <w:t xml:space="preserve"> / Shop Act Certificate</w:t>
      </w:r>
      <w:r w:rsidR="001A4273">
        <w:t xml:space="preserve"> (I</w:t>
      </w:r>
      <w:r w:rsidR="005015B9">
        <w:t>f Proprietor</w:t>
      </w:r>
      <w:r w:rsidR="001A4273">
        <w:t>)</w:t>
      </w:r>
    </w:p>
    <w:p w14:paraId="42F2E44F" w14:textId="2E679FDA" w:rsidR="00823EFC" w:rsidRDefault="00B65B0A" w:rsidP="00823EFC">
      <w:pPr>
        <w:pStyle w:val="ListParagraph"/>
        <w:numPr>
          <w:ilvl w:val="0"/>
          <w:numId w:val="1"/>
        </w:numPr>
      </w:pPr>
      <w:r>
        <w:t>Business</w:t>
      </w:r>
      <w:r w:rsidR="00823EFC">
        <w:t xml:space="preserve"> P</w:t>
      </w:r>
      <w:r w:rsidR="005015B9">
        <w:t>AN</w:t>
      </w:r>
      <w:r w:rsidR="00823EFC">
        <w:t xml:space="preserve"> Card</w:t>
      </w:r>
      <w:r w:rsidR="005015B9">
        <w:t xml:space="preserve"> / Individual PAN Card </w:t>
      </w:r>
      <w:r w:rsidR="00E4416A">
        <w:t>(</w:t>
      </w:r>
      <w:r w:rsidR="001A4273">
        <w:t>If Proprietor)</w:t>
      </w:r>
    </w:p>
    <w:p w14:paraId="1C24B7D1" w14:textId="07CBE6FE" w:rsidR="00823EFC" w:rsidRDefault="00823EFC" w:rsidP="00823EFC">
      <w:pPr>
        <w:pStyle w:val="ListParagraph"/>
        <w:numPr>
          <w:ilvl w:val="0"/>
          <w:numId w:val="1"/>
        </w:numPr>
      </w:pPr>
      <w:r>
        <w:t xml:space="preserve">Director / Owner – Aadhar Card </w:t>
      </w:r>
    </w:p>
    <w:p w14:paraId="05D642C3" w14:textId="1086FAD9" w:rsidR="00823EFC" w:rsidRDefault="00823EFC" w:rsidP="00823EFC">
      <w:pPr>
        <w:pStyle w:val="ListParagraph"/>
        <w:numPr>
          <w:ilvl w:val="0"/>
          <w:numId w:val="1"/>
        </w:numPr>
      </w:pPr>
      <w:r>
        <w:t>Director / Owner – P</w:t>
      </w:r>
      <w:r w:rsidR="001A4273">
        <w:t>AN</w:t>
      </w:r>
      <w:r>
        <w:t xml:space="preserve"> Card</w:t>
      </w:r>
    </w:p>
    <w:p w14:paraId="7CE752AF" w14:textId="3B46148E" w:rsidR="00CE1C67" w:rsidRDefault="00B65B0A" w:rsidP="00823EFC">
      <w:pPr>
        <w:pStyle w:val="ListParagraph"/>
        <w:numPr>
          <w:ilvl w:val="0"/>
          <w:numId w:val="1"/>
        </w:numPr>
      </w:pPr>
      <w:r>
        <w:t>Business</w:t>
      </w:r>
      <w:r w:rsidR="00CE1C67">
        <w:t xml:space="preserve"> GST Certificate 3 Page (Mandatory with Tax Invoice)</w:t>
      </w:r>
    </w:p>
    <w:p w14:paraId="723B5F60" w14:textId="0E2B72BC" w:rsidR="00823EFC" w:rsidRDefault="006B23CB" w:rsidP="00823EFC">
      <w:r>
        <w:t>I hereby confirm that the</w:t>
      </w:r>
      <w:r w:rsidR="00823EFC">
        <w:t xml:space="preserve"> above given details are </w:t>
      </w:r>
      <w:r w:rsidR="00F7261A">
        <w:t xml:space="preserve">100% </w:t>
      </w:r>
      <w:r w:rsidR="00823EFC">
        <w:t>accurate and</w:t>
      </w:r>
      <w:r w:rsidR="00F7261A">
        <w:t xml:space="preserve"> valid.</w:t>
      </w:r>
      <w:r w:rsidR="00823EFC">
        <w:t xml:space="preserve"> And we are solo responsible if any information </w:t>
      </w:r>
      <w:r w:rsidR="005B1AB6">
        <w:t xml:space="preserve">or document </w:t>
      </w:r>
      <w:r w:rsidR="00823EFC">
        <w:t xml:space="preserve">provided </w:t>
      </w:r>
      <w:r w:rsidR="005B1AB6">
        <w:t>during KYC</w:t>
      </w:r>
      <w:r w:rsidR="00077019">
        <w:t xml:space="preserve"> process</w:t>
      </w:r>
      <w:r w:rsidR="00823EFC">
        <w:t xml:space="preserve"> is found invalid.</w:t>
      </w:r>
    </w:p>
    <w:p w14:paraId="4D6B5981" w14:textId="33DD4A60" w:rsidR="00823EFC" w:rsidRDefault="006B23CB" w:rsidP="00823EFC">
      <w:r>
        <w:br/>
      </w:r>
      <w:r w:rsidR="00823EFC">
        <w:t>Regards</w:t>
      </w:r>
      <w:r w:rsidR="00820004">
        <w:t>,</w:t>
      </w:r>
    </w:p>
    <w:p w14:paraId="10458F53" w14:textId="77777777" w:rsidR="00823EFC" w:rsidRDefault="00823EFC" w:rsidP="00823EFC"/>
    <w:p w14:paraId="64349731" w14:textId="77777777" w:rsidR="006E1D67" w:rsidRDefault="006E1D67" w:rsidP="00823EFC"/>
    <w:p w14:paraId="00DF8DB5" w14:textId="67261D2A" w:rsidR="00823EFC" w:rsidRDefault="00823EFC" w:rsidP="00823EFC">
      <w:r>
        <w:t>[</w:t>
      </w:r>
      <w:r w:rsidR="00A7642F">
        <w:t xml:space="preserve">Stamp &amp; </w:t>
      </w:r>
      <w:r>
        <w:t>Signature]</w:t>
      </w:r>
    </w:p>
    <w:p w14:paraId="245B95BA" w14:textId="087071F7" w:rsidR="00823EFC" w:rsidRDefault="00823EFC" w:rsidP="00823EFC">
      <w:r>
        <w:lastRenderedPageBreak/>
        <w:t>[Authorized Person Full Name</w:t>
      </w:r>
      <w:r w:rsidR="006B23CB">
        <w:t xml:space="preserve"> &amp; Designation with Contact Number</w:t>
      </w:r>
      <w:r>
        <w:t>]</w:t>
      </w:r>
    </w:p>
    <w:p w14:paraId="49855763" w14:textId="49CFD893" w:rsidR="00823EFC" w:rsidRDefault="00F7261A" w:rsidP="00823EFC">
      <w:r>
        <w:t>[Date</w:t>
      </w:r>
      <w:r w:rsidR="00C93891">
        <w:t>d</w:t>
      </w:r>
      <w:r>
        <w:t xml:space="preserve">:                 </w:t>
      </w:r>
      <w:proofErr w:type="gramStart"/>
      <w:r>
        <w:t xml:space="preserve">  ]</w:t>
      </w:r>
      <w:bookmarkStart w:id="0" w:name="_GoBack"/>
      <w:bookmarkEnd w:id="0"/>
      <w:proofErr w:type="gramEnd"/>
    </w:p>
    <w:sectPr w:rsidR="00823E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BD57E" w14:textId="77777777" w:rsidR="000327BA" w:rsidRDefault="000327BA" w:rsidP="00823EFC">
      <w:pPr>
        <w:spacing w:after="0" w:line="240" w:lineRule="auto"/>
      </w:pPr>
      <w:r>
        <w:separator/>
      </w:r>
    </w:p>
  </w:endnote>
  <w:endnote w:type="continuationSeparator" w:id="0">
    <w:p w14:paraId="3F04550F" w14:textId="77777777" w:rsidR="000327BA" w:rsidRDefault="000327BA" w:rsidP="00823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altName w:val="Cambria Math"/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BBB03" w14:textId="77777777" w:rsidR="008314CF" w:rsidRDefault="008314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A6FCA" w14:textId="77777777" w:rsidR="008314CF" w:rsidRDefault="008314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2CFB6" w14:textId="77777777" w:rsidR="008314CF" w:rsidRDefault="00831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372FD" w14:textId="77777777" w:rsidR="000327BA" w:rsidRDefault="000327BA" w:rsidP="00823EFC">
      <w:pPr>
        <w:spacing w:after="0" w:line="240" w:lineRule="auto"/>
      </w:pPr>
      <w:r>
        <w:separator/>
      </w:r>
    </w:p>
  </w:footnote>
  <w:footnote w:type="continuationSeparator" w:id="0">
    <w:p w14:paraId="7CAD9EA1" w14:textId="77777777" w:rsidR="000327BA" w:rsidRDefault="000327BA" w:rsidP="00823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1D481" w14:textId="77777777" w:rsidR="008314CF" w:rsidRDefault="008314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7CC7B" w14:textId="74C838E1" w:rsidR="008314CF" w:rsidRDefault="008314CF" w:rsidP="008314CF">
    <w:pPr>
      <w:pStyle w:val="Header"/>
      <w:jc w:val="center"/>
      <w:rPr>
        <w:b/>
        <w:bCs/>
      </w:rPr>
    </w:pPr>
    <w:r>
      <w:rPr>
        <w:b/>
        <w:bCs/>
      </w:rPr>
      <w:t>Print on Company Letterhead</w:t>
    </w:r>
    <w:r>
      <w:rPr>
        <w:b/>
        <w:bCs/>
      </w:rPr>
      <w:br/>
      <w:t xml:space="preserve">(Else </w:t>
    </w:r>
    <w:r w:rsidR="0043616F">
      <w:rPr>
        <w:b/>
        <w:bCs/>
      </w:rPr>
      <w:t>D</w:t>
    </w:r>
    <w:r>
      <w:rPr>
        <w:b/>
        <w:bCs/>
      </w:rPr>
      <w:t>ocument is Not Considered Valid for KYC)</w:t>
    </w:r>
  </w:p>
  <w:p w14:paraId="014C4841" w14:textId="0FA2A886" w:rsidR="00823EFC" w:rsidRPr="008314CF" w:rsidRDefault="00823EFC" w:rsidP="008314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90FF4" w14:textId="77777777" w:rsidR="008314CF" w:rsidRDefault="008314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B055B"/>
    <w:multiLevelType w:val="hybridMultilevel"/>
    <w:tmpl w:val="102A5C3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EFC"/>
    <w:rsid w:val="000327BA"/>
    <w:rsid w:val="00077019"/>
    <w:rsid w:val="00122494"/>
    <w:rsid w:val="00147FFA"/>
    <w:rsid w:val="001630F3"/>
    <w:rsid w:val="001A4273"/>
    <w:rsid w:val="00275C56"/>
    <w:rsid w:val="00286C3E"/>
    <w:rsid w:val="002C5CCC"/>
    <w:rsid w:val="00432E43"/>
    <w:rsid w:val="0043616F"/>
    <w:rsid w:val="005015B9"/>
    <w:rsid w:val="005B1AB6"/>
    <w:rsid w:val="00661DC7"/>
    <w:rsid w:val="006B23CB"/>
    <w:rsid w:val="006E1D67"/>
    <w:rsid w:val="00746952"/>
    <w:rsid w:val="007D0335"/>
    <w:rsid w:val="00820004"/>
    <w:rsid w:val="00823EFC"/>
    <w:rsid w:val="008314CF"/>
    <w:rsid w:val="0088235F"/>
    <w:rsid w:val="008E6E5B"/>
    <w:rsid w:val="009C4A4F"/>
    <w:rsid w:val="00A7642F"/>
    <w:rsid w:val="00A97CC3"/>
    <w:rsid w:val="00AF6C47"/>
    <w:rsid w:val="00B25DB4"/>
    <w:rsid w:val="00B36AF6"/>
    <w:rsid w:val="00B65B0A"/>
    <w:rsid w:val="00C93891"/>
    <w:rsid w:val="00CB2308"/>
    <w:rsid w:val="00CE1C67"/>
    <w:rsid w:val="00D06151"/>
    <w:rsid w:val="00D846C6"/>
    <w:rsid w:val="00DC047F"/>
    <w:rsid w:val="00E4416A"/>
    <w:rsid w:val="00F7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64F96"/>
  <w15:chartTrackingRefBased/>
  <w15:docId w15:val="{78A18325-DAE4-4382-8870-12A042684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E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EFC"/>
  </w:style>
  <w:style w:type="paragraph" w:styleId="Footer">
    <w:name w:val="footer"/>
    <w:basedOn w:val="Normal"/>
    <w:link w:val="FooterChar"/>
    <w:uiPriority w:val="99"/>
    <w:unhideWhenUsed/>
    <w:rsid w:val="00823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EFC"/>
  </w:style>
  <w:style w:type="table" w:styleId="TableGrid">
    <w:name w:val="Table Grid"/>
    <w:basedOn w:val="TableNormal"/>
    <w:uiPriority w:val="39"/>
    <w:rsid w:val="00823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3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Gurcharan Singh Dhunna</dc:creator>
  <cp:keywords/>
  <dc:description/>
  <cp:lastModifiedBy>Admin</cp:lastModifiedBy>
  <cp:revision>2</cp:revision>
  <dcterms:created xsi:type="dcterms:W3CDTF">2025-04-09T06:46:00Z</dcterms:created>
  <dcterms:modified xsi:type="dcterms:W3CDTF">2025-04-09T06:46:00Z</dcterms:modified>
</cp:coreProperties>
</file>